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EFDE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BB5EA5">
        <w:rPr>
          <w:rFonts w:ascii="Times New Roman" w:hAnsi="Times New Roman" w:cs="Times New Roman"/>
          <w:sz w:val="40"/>
          <w:szCs w:val="40"/>
        </w:rPr>
        <w:t>CITY OF WEST OKOBOJI</w:t>
      </w:r>
    </w:p>
    <w:p w14:paraId="5B1C16A7" w14:textId="77777777" w:rsidR="00DE32C7" w:rsidRPr="00BB5EA5" w:rsidRDefault="0000558A" w:rsidP="00104ED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OF ADJUSTMENT</w:t>
      </w:r>
      <w:r w:rsidR="00BB5EA5">
        <w:rPr>
          <w:rFonts w:ascii="Times New Roman" w:hAnsi="Times New Roman" w:cs="Times New Roman"/>
          <w:sz w:val="36"/>
          <w:szCs w:val="36"/>
        </w:rPr>
        <w:t xml:space="preserve"> </w:t>
      </w:r>
      <w:r w:rsidR="00DE32C7" w:rsidRPr="00BB5EA5">
        <w:rPr>
          <w:rFonts w:ascii="Times New Roman" w:hAnsi="Times New Roman" w:cs="Times New Roman"/>
          <w:sz w:val="36"/>
          <w:szCs w:val="36"/>
        </w:rPr>
        <w:t>MEETING</w:t>
      </w:r>
    </w:p>
    <w:p w14:paraId="5F9DDA02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B5EA5">
        <w:rPr>
          <w:rFonts w:ascii="Times New Roman" w:hAnsi="Times New Roman" w:cs="Times New Roman"/>
          <w:sz w:val="32"/>
          <w:szCs w:val="32"/>
        </w:rPr>
        <w:t>West Okoboji City Hall</w:t>
      </w:r>
    </w:p>
    <w:p w14:paraId="45C17AA8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BB5EA5">
        <w:rPr>
          <w:rFonts w:ascii="Times New Roman" w:hAnsi="Times New Roman" w:cs="Times New Roman"/>
          <w:sz w:val="36"/>
          <w:szCs w:val="36"/>
        </w:rPr>
        <w:t>AGENDA</w:t>
      </w:r>
    </w:p>
    <w:p w14:paraId="2A8B6982" w14:textId="4FA11F4A" w:rsidR="00DE32C7" w:rsidRPr="00BB5EA5" w:rsidRDefault="004038FC" w:rsidP="00104E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</w:t>
      </w:r>
      <w:r w:rsidR="00D35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352AD">
        <w:rPr>
          <w:rFonts w:ascii="Times New Roman" w:hAnsi="Times New Roman" w:cs="Times New Roman"/>
          <w:sz w:val="28"/>
          <w:szCs w:val="28"/>
        </w:rPr>
        <w:t>th</w:t>
      </w:r>
      <w:r w:rsidR="00104ED9" w:rsidRPr="00BB5EA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32C7" w:rsidRPr="00BB5EA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E32C7" w:rsidRPr="00BB5EA5">
        <w:rPr>
          <w:rFonts w:ascii="Times New Roman" w:hAnsi="Times New Roman" w:cs="Times New Roman"/>
          <w:sz w:val="28"/>
          <w:szCs w:val="28"/>
        </w:rPr>
        <w:t>:00 p.m.</w:t>
      </w:r>
    </w:p>
    <w:p w14:paraId="415B57F9" w14:textId="77777777" w:rsidR="00DE32C7" w:rsidRPr="00BB5EA5" w:rsidRDefault="00DE32C7" w:rsidP="00DE32C7">
      <w:pPr>
        <w:rPr>
          <w:rFonts w:ascii="Times New Roman" w:hAnsi="Times New Roman" w:cs="Times New Roman"/>
          <w:b/>
          <w:sz w:val="28"/>
          <w:szCs w:val="28"/>
        </w:rPr>
      </w:pPr>
    </w:p>
    <w:p w14:paraId="684ACAB0" w14:textId="1593F565" w:rsidR="00DE32C7" w:rsidRDefault="00BB5EA5" w:rsidP="0050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A84">
        <w:rPr>
          <w:rFonts w:ascii="Times New Roman" w:hAnsi="Times New Roman" w:cs="Times New Roman"/>
          <w:sz w:val="28"/>
          <w:szCs w:val="28"/>
        </w:rPr>
        <w:t>Call meeting to order</w:t>
      </w:r>
    </w:p>
    <w:p w14:paraId="7B138D58" w14:textId="77777777" w:rsidR="00AE28B5" w:rsidRDefault="00AE28B5" w:rsidP="00AE28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AEC2E65" w14:textId="7E9D7EB9" w:rsidR="00AE28B5" w:rsidRPr="00AE28B5" w:rsidRDefault="00AE28B5" w:rsidP="00AE2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 Agenda</w:t>
      </w:r>
    </w:p>
    <w:p w14:paraId="184EBCF9" w14:textId="77777777" w:rsidR="001B670C" w:rsidRDefault="001B670C" w:rsidP="001B67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B459AD" w14:textId="6859B1CD" w:rsidR="00507A84" w:rsidRDefault="0000558A" w:rsidP="0050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to approve previous minutes </w:t>
      </w:r>
      <w:r w:rsidR="004038FC">
        <w:rPr>
          <w:rFonts w:ascii="Times New Roman" w:hAnsi="Times New Roman" w:cs="Times New Roman"/>
          <w:sz w:val="28"/>
          <w:szCs w:val="28"/>
        </w:rPr>
        <w:t>10</w:t>
      </w:r>
      <w:r w:rsidR="00D352AD">
        <w:rPr>
          <w:rFonts w:ascii="Times New Roman" w:hAnsi="Times New Roman" w:cs="Times New Roman"/>
          <w:sz w:val="28"/>
          <w:szCs w:val="28"/>
        </w:rPr>
        <w:t>/2</w:t>
      </w:r>
      <w:r w:rsidR="004038FC">
        <w:rPr>
          <w:rFonts w:ascii="Times New Roman" w:hAnsi="Times New Roman" w:cs="Times New Roman"/>
          <w:sz w:val="28"/>
          <w:szCs w:val="28"/>
        </w:rPr>
        <w:t>3</w:t>
      </w:r>
      <w:r w:rsidR="00D352AD">
        <w:rPr>
          <w:rFonts w:ascii="Times New Roman" w:hAnsi="Times New Roman" w:cs="Times New Roman"/>
          <w:sz w:val="28"/>
          <w:szCs w:val="28"/>
        </w:rPr>
        <w:t>/2018</w:t>
      </w:r>
    </w:p>
    <w:p w14:paraId="64E104AF" w14:textId="77777777" w:rsidR="001B670C" w:rsidRPr="001B670C" w:rsidRDefault="001B670C" w:rsidP="001B67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D940B7" w14:textId="77777777" w:rsidR="006B31A8" w:rsidRDefault="006B31A8" w:rsidP="006B3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to conduct a public hearing to consider a variance request submitted by Doug Skinner (2111 Brown’s Bay Avenue)  </w:t>
      </w:r>
    </w:p>
    <w:p w14:paraId="15E33DA1" w14:textId="77777777" w:rsidR="00104ED9" w:rsidRPr="00BB5EA5" w:rsidRDefault="00104ED9" w:rsidP="00104E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C017CA" w14:textId="19BB246F" w:rsidR="00DE32C7" w:rsidRDefault="006B31A8" w:rsidP="00DE3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Citizen Comments</w:t>
      </w:r>
      <w:bookmarkStart w:id="0" w:name="_GoBack"/>
      <w:bookmarkEnd w:id="0"/>
    </w:p>
    <w:p w14:paraId="695D731A" w14:textId="77777777" w:rsidR="00145DFE" w:rsidRPr="00145DFE" w:rsidRDefault="00145DFE" w:rsidP="00145D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159AAA" w14:textId="77777777" w:rsidR="007F7E6D" w:rsidRPr="00BB5EA5" w:rsidRDefault="007F7E6D" w:rsidP="00DE3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EA5">
        <w:rPr>
          <w:rFonts w:ascii="Times New Roman" w:hAnsi="Times New Roman" w:cs="Times New Roman"/>
          <w:sz w:val="28"/>
          <w:szCs w:val="28"/>
        </w:rPr>
        <w:t>Adjournment</w:t>
      </w:r>
    </w:p>
    <w:p w14:paraId="74DB4D03" w14:textId="77777777" w:rsidR="00DE32C7" w:rsidRPr="00BB5EA5" w:rsidRDefault="00DE32C7" w:rsidP="00DE32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C266374" w14:textId="77777777" w:rsidR="00DE32C7" w:rsidRPr="00BB5EA5" w:rsidRDefault="00DE32C7" w:rsidP="00DE32C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7C21A42" w14:textId="77777777" w:rsidR="00AE2E39" w:rsidRPr="00BB5EA5" w:rsidRDefault="00AE2E39">
      <w:pPr>
        <w:rPr>
          <w:rFonts w:ascii="Times New Roman" w:hAnsi="Times New Roman" w:cs="Times New Roman"/>
        </w:rPr>
      </w:pPr>
    </w:p>
    <w:sectPr w:rsidR="00AE2E39" w:rsidRPr="00BB5EA5" w:rsidSect="0078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555E"/>
    <w:multiLevelType w:val="hybridMultilevel"/>
    <w:tmpl w:val="C376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C7"/>
    <w:rsid w:val="0000558A"/>
    <w:rsid w:val="00044C9C"/>
    <w:rsid w:val="000D0803"/>
    <w:rsid w:val="00104ED9"/>
    <w:rsid w:val="001228FA"/>
    <w:rsid w:val="00145DFE"/>
    <w:rsid w:val="001B670C"/>
    <w:rsid w:val="001D1888"/>
    <w:rsid w:val="004038FC"/>
    <w:rsid w:val="00507A84"/>
    <w:rsid w:val="005E2F91"/>
    <w:rsid w:val="006444EA"/>
    <w:rsid w:val="006B31A8"/>
    <w:rsid w:val="0072441D"/>
    <w:rsid w:val="00781F18"/>
    <w:rsid w:val="007A432B"/>
    <w:rsid w:val="007D7E6A"/>
    <w:rsid w:val="007F638E"/>
    <w:rsid w:val="007F7E6D"/>
    <w:rsid w:val="0083530D"/>
    <w:rsid w:val="00840903"/>
    <w:rsid w:val="008E4EAB"/>
    <w:rsid w:val="009B539B"/>
    <w:rsid w:val="009E5FC8"/>
    <w:rsid w:val="00A72C8F"/>
    <w:rsid w:val="00A81ED8"/>
    <w:rsid w:val="00A909B6"/>
    <w:rsid w:val="00AB4672"/>
    <w:rsid w:val="00AE28B5"/>
    <w:rsid w:val="00AE2E39"/>
    <w:rsid w:val="00B87331"/>
    <w:rsid w:val="00BB5EA5"/>
    <w:rsid w:val="00BE3C5C"/>
    <w:rsid w:val="00BF4D3C"/>
    <w:rsid w:val="00C00CB8"/>
    <w:rsid w:val="00CC1E74"/>
    <w:rsid w:val="00D352AD"/>
    <w:rsid w:val="00D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6308"/>
  <w15:docId w15:val="{0A48433B-FD67-4C29-8BE1-43FA162B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C7"/>
    <w:pPr>
      <w:ind w:left="720"/>
      <w:contextualSpacing/>
    </w:pPr>
  </w:style>
  <w:style w:type="paragraph" w:styleId="NoSpacing">
    <w:name w:val="No Spacing"/>
    <w:uiPriority w:val="1"/>
    <w:qFormat/>
    <w:rsid w:val="00104E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 Okoboji</cp:lastModifiedBy>
  <cp:revision>5</cp:revision>
  <cp:lastPrinted>2018-03-20T20:32:00Z</cp:lastPrinted>
  <dcterms:created xsi:type="dcterms:W3CDTF">2019-09-03T19:48:00Z</dcterms:created>
  <dcterms:modified xsi:type="dcterms:W3CDTF">2019-09-03T19:56:00Z</dcterms:modified>
</cp:coreProperties>
</file>