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36BF" w14:textId="3A97E376" w:rsidR="00BB13FA" w:rsidRPr="003157A5" w:rsidRDefault="003157A5" w:rsidP="00E11660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3157A5">
        <w:rPr>
          <w:rFonts w:asciiTheme="majorHAnsi" w:hAnsiTheme="majorHAnsi"/>
          <w:sz w:val="40"/>
          <w:szCs w:val="40"/>
        </w:rPr>
        <w:t>City of West Okoboji</w:t>
      </w:r>
    </w:p>
    <w:p w14:paraId="737A7605" w14:textId="7FDCE230" w:rsidR="003157A5" w:rsidRPr="003157A5" w:rsidRDefault="003157A5" w:rsidP="00E11660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3157A5">
        <w:rPr>
          <w:rFonts w:asciiTheme="majorHAnsi" w:hAnsiTheme="majorHAnsi"/>
          <w:sz w:val="40"/>
          <w:szCs w:val="40"/>
        </w:rPr>
        <w:t>Planning and Zoning Commission Meeting</w:t>
      </w:r>
    </w:p>
    <w:p w14:paraId="1F408A07" w14:textId="27362F79" w:rsidR="003157A5" w:rsidRDefault="003157A5" w:rsidP="00E11660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3157A5">
        <w:rPr>
          <w:rFonts w:asciiTheme="majorHAnsi" w:hAnsiTheme="majorHAnsi"/>
          <w:sz w:val="32"/>
          <w:szCs w:val="32"/>
        </w:rPr>
        <w:t>West Okoboji City Hall</w:t>
      </w:r>
    </w:p>
    <w:p w14:paraId="5B7B049A" w14:textId="16B693AA" w:rsidR="003157A5" w:rsidRDefault="003157A5" w:rsidP="00E11660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3157A5">
        <w:rPr>
          <w:rFonts w:asciiTheme="majorHAnsi" w:hAnsiTheme="majorHAnsi"/>
          <w:sz w:val="40"/>
          <w:szCs w:val="40"/>
        </w:rPr>
        <w:t>AGENDA</w:t>
      </w:r>
    </w:p>
    <w:p w14:paraId="047A70FD" w14:textId="144E1C20" w:rsidR="003157A5" w:rsidRDefault="005A78E0" w:rsidP="00E11660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October</w:t>
      </w:r>
      <w:r w:rsidR="00E11660" w:rsidRPr="00E11660">
        <w:rPr>
          <w:rFonts w:asciiTheme="majorHAnsi" w:hAnsiTheme="majorHAnsi"/>
          <w:sz w:val="28"/>
          <w:szCs w:val="28"/>
        </w:rPr>
        <w:t xml:space="preserve"> 22, 2019- 6:</w:t>
      </w:r>
      <w:r>
        <w:rPr>
          <w:rFonts w:asciiTheme="majorHAnsi" w:hAnsiTheme="majorHAnsi"/>
          <w:sz w:val="28"/>
          <w:szCs w:val="28"/>
        </w:rPr>
        <w:t>00</w:t>
      </w:r>
      <w:bookmarkStart w:id="0" w:name="_GoBack"/>
      <w:bookmarkEnd w:id="0"/>
      <w:r w:rsidR="00E11660" w:rsidRPr="00E11660">
        <w:rPr>
          <w:rFonts w:asciiTheme="majorHAnsi" w:hAnsiTheme="majorHAnsi"/>
          <w:sz w:val="28"/>
          <w:szCs w:val="28"/>
        </w:rPr>
        <w:t>pm</w:t>
      </w:r>
    </w:p>
    <w:p w14:paraId="5FF86C7F" w14:textId="58671D60" w:rsidR="00E11660" w:rsidRDefault="00E11660" w:rsidP="00E11660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06DED288" w14:textId="70C4E6EB" w:rsidR="00E11660" w:rsidRDefault="00E11660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Call meeting to order</w:t>
      </w:r>
    </w:p>
    <w:p w14:paraId="4CDBAC8C" w14:textId="53B97803" w:rsidR="00E11660" w:rsidRDefault="00E11660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Adopt Agenda</w:t>
      </w:r>
    </w:p>
    <w:p w14:paraId="0D3DFC89" w14:textId="69684741" w:rsidR="00E11660" w:rsidRDefault="00E11660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Review and approval of previous meeting minutes from 0</w:t>
      </w:r>
      <w:r w:rsidR="005A78E0">
        <w:rPr>
          <w:rFonts w:asciiTheme="majorHAnsi" w:hAnsiTheme="majorHAnsi"/>
          <w:sz w:val="28"/>
          <w:szCs w:val="28"/>
        </w:rPr>
        <w:t>8</w:t>
      </w:r>
      <w:r>
        <w:rPr>
          <w:rFonts w:asciiTheme="majorHAnsi" w:hAnsiTheme="majorHAnsi"/>
          <w:sz w:val="28"/>
          <w:szCs w:val="28"/>
        </w:rPr>
        <w:t>/2</w:t>
      </w:r>
      <w:r w:rsidR="005A78E0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>/2019.</w:t>
      </w:r>
    </w:p>
    <w:p w14:paraId="719BD375" w14:textId="7A88B7C6" w:rsidR="00E11660" w:rsidRDefault="00E11660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Commission to </w:t>
      </w:r>
      <w:r w:rsidR="005A78E0">
        <w:rPr>
          <w:rFonts w:asciiTheme="majorHAnsi" w:hAnsiTheme="majorHAnsi"/>
          <w:sz w:val="28"/>
          <w:szCs w:val="28"/>
        </w:rPr>
        <w:t>discuss</w:t>
      </w:r>
      <w:r>
        <w:rPr>
          <w:rFonts w:asciiTheme="majorHAnsi" w:hAnsiTheme="majorHAnsi"/>
          <w:sz w:val="28"/>
          <w:szCs w:val="28"/>
        </w:rPr>
        <w:t xml:space="preserve"> and </w:t>
      </w:r>
      <w:r w:rsidR="005A78E0">
        <w:rPr>
          <w:rFonts w:asciiTheme="majorHAnsi" w:hAnsiTheme="majorHAnsi"/>
          <w:sz w:val="28"/>
          <w:szCs w:val="28"/>
        </w:rPr>
        <w:t>give recommendation to council for</w:t>
      </w:r>
      <w:r>
        <w:rPr>
          <w:rFonts w:asciiTheme="majorHAnsi" w:hAnsiTheme="majorHAnsi"/>
          <w:sz w:val="28"/>
          <w:szCs w:val="28"/>
        </w:rPr>
        <w:t xml:space="preserve"> </w:t>
      </w:r>
      <w:r w:rsidR="00ED0C23">
        <w:rPr>
          <w:rFonts w:asciiTheme="majorHAnsi" w:hAnsiTheme="majorHAnsi"/>
          <w:sz w:val="28"/>
          <w:szCs w:val="28"/>
        </w:rPr>
        <w:t>Shine’s Second Addition General Development Plan.</w:t>
      </w:r>
    </w:p>
    <w:p w14:paraId="0C2779D9" w14:textId="5982CDBF" w:rsidR="00ED0C23" w:rsidRDefault="00C722C7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Schedule future meetings</w:t>
      </w:r>
    </w:p>
    <w:p w14:paraId="0A1C0E1A" w14:textId="17721948" w:rsidR="00C722C7" w:rsidRDefault="00C722C7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Adjournment</w:t>
      </w:r>
    </w:p>
    <w:p w14:paraId="5307E40F" w14:textId="77777777" w:rsidR="00E11660" w:rsidRPr="00E11660" w:rsidRDefault="00E11660" w:rsidP="00E11660">
      <w:pPr>
        <w:ind w:left="360"/>
        <w:rPr>
          <w:rFonts w:asciiTheme="majorHAnsi" w:hAnsiTheme="majorHAnsi"/>
          <w:sz w:val="28"/>
          <w:szCs w:val="28"/>
        </w:rPr>
      </w:pPr>
    </w:p>
    <w:sectPr w:rsidR="00E11660" w:rsidRPr="00E11660" w:rsidSect="00BB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C0590"/>
    <w:multiLevelType w:val="hybridMultilevel"/>
    <w:tmpl w:val="10FC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157A5"/>
    <w:rsid w:val="0030538D"/>
    <w:rsid w:val="003157A5"/>
    <w:rsid w:val="004F76E4"/>
    <w:rsid w:val="005A78E0"/>
    <w:rsid w:val="009D77CE"/>
    <w:rsid w:val="00B774F1"/>
    <w:rsid w:val="00BB13FA"/>
    <w:rsid w:val="00C722C7"/>
    <w:rsid w:val="00E11660"/>
    <w:rsid w:val="00E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CFD4"/>
  <w15:chartTrackingRefBased/>
  <w15:docId w15:val="{EF24F8B9-DA54-4CEB-A157-6141046D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Okoboji</dc:creator>
  <cp:keywords/>
  <dc:description/>
  <cp:lastModifiedBy>West Okoboji</cp:lastModifiedBy>
  <cp:revision>2</cp:revision>
  <dcterms:created xsi:type="dcterms:W3CDTF">2019-10-21T14:57:00Z</dcterms:created>
  <dcterms:modified xsi:type="dcterms:W3CDTF">2019-10-21T14:57:00Z</dcterms:modified>
</cp:coreProperties>
</file>