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1EFDE" w14:textId="77777777" w:rsidR="00DE32C7" w:rsidRPr="00BB5EA5" w:rsidRDefault="00DE32C7" w:rsidP="00104ED9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BB5EA5">
        <w:rPr>
          <w:rFonts w:ascii="Times New Roman" w:hAnsi="Times New Roman" w:cs="Times New Roman"/>
          <w:sz w:val="40"/>
          <w:szCs w:val="40"/>
        </w:rPr>
        <w:t>CITY OF WEST OKOBOJI</w:t>
      </w:r>
    </w:p>
    <w:p w14:paraId="5B1C16A7" w14:textId="77777777" w:rsidR="00DE32C7" w:rsidRPr="00BB5EA5" w:rsidRDefault="0000558A" w:rsidP="00104ED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BOARD OF ADJUSTMENT</w:t>
      </w:r>
      <w:r w:rsidR="00BB5EA5">
        <w:rPr>
          <w:rFonts w:ascii="Times New Roman" w:hAnsi="Times New Roman" w:cs="Times New Roman"/>
          <w:sz w:val="36"/>
          <w:szCs w:val="36"/>
        </w:rPr>
        <w:t xml:space="preserve"> </w:t>
      </w:r>
      <w:r w:rsidR="00DE32C7" w:rsidRPr="00BB5EA5">
        <w:rPr>
          <w:rFonts w:ascii="Times New Roman" w:hAnsi="Times New Roman" w:cs="Times New Roman"/>
          <w:sz w:val="36"/>
          <w:szCs w:val="36"/>
        </w:rPr>
        <w:t>MEETING</w:t>
      </w:r>
    </w:p>
    <w:p w14:paraId="5F9DDA02" w14:textId="77777777" w:rsidR="00DE32C7" w:rsidRPr="00BB5EA5" w:rsidRDefault="00DE32C7" w:rsidP="00104ED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BB5EA5">
        <w:rPr>
          <w:rFonts w:ascii="Times New Roman" w:hAnsi="Times New Roman" w:cs="Times New Roman"/>
          <w:sz w:val="32"/>
          <w:szCs w:val="32"/>
        </w:rPr>
        <w:t>West Okoboji City Hall</w:t>
      </w:r>
    </w:p>
    <w:p w14:paraId="45C17AA8" w14:textId="77777777" w:rsidR="00DE32C7" w:rsidRPr="00BB5EA5" w:rsidRDefault="00DE32C7" w:rsidP="00104ED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BB5EA5">
        <w:rPr>
          <w:rFonts w:ascii="Times New Roman" w:hAnsi="Times New Roman" w:cs="Times New Roman"/>
          <w:sz w:val="36"/>
          <w:szCs w:val="36"/>
        </w:rPr>
        <w:t>AGENDA</w:t>
      </w:r>
    </w:p>
    <w:p w14:paraId="2A8B6982" w14:textId="3302B0B3" w:rsidR="00DE32C7" w:rsidRPr="00BB5EA5" w:rsidRDefault="00764255" w:rsidP="00104ED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</w:t>
      </w:r>
      <w:r w:rsidR="00D35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2A7389">
        <w:rPr>
          <w:rFonts w:ascii="Times New Roman" w:hAnsi="Times New Roman" w:cs="Times New Roman"/>
          <w:sz w:val="28"/>
          <w:szCs w:val="28"/>
        </w:rPr>
        <w:t>th</w:t>
      </w:r>
      <w:r w:rsidR="00104ED9" w:rsidRPr="00BB5EA5">
        <w:rPr>
          <w:rFonts w:ascii="Times New Roman" w:hAnsi="Times New Roman" w:cs="Times New Roman"/>
          <w:sz w:val="28"/>
          <w:szCs w:val="28"/>
        </w:rPr>
        <w:t>, 20</w:t>
      </w:r>
      <w:r w:rsidR="00DB3E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E32C7" w:rsidRPr="00BB5EA5">
        <w:rPr>
          <w:rFonts w:ascii="Times New Roman" w:hAnsi="Times New Roman" w:cs="Times New Roman"/>
          <w:sz w:val="28"/>
          <w:szCs w:val="28"/>
        </w:rPr>
        <w:t xml:space="preserve"> - </w:t>
      </w:r>
      <w:r w:rsidR="002A7389">
        <w:rPr>
          <w:rFonts w:ascii="Times New Roman" w:hAnsi="Times New Roman" w:cs="Times New Roman"/>
          <w:sz w:val="28"/>
          <w:szCs w:val="28"/>
        </w:rPr>
        <w:t>4</w:t>
      </w:r>
      <w:r w:rsidR="00DE32C7" w:rsidRPr="00BB5EA5">
        <w:rPr>
          <w:rFonts w:ascii="Times New Roman" w:hAnsi="Times New Roman" w:cs="Times New Roman"/>
          <w:sz w:val="28"/>
          <w:szCs w:val="28"/>
        </w:rPr>
        <w:t>:00 p.m.</w:t>
      </w:r>
    </w:p>
    <w:p w14:paraId="415B57F9" w14:textId="77777777" w:rsidR="00DE32C7" w:rsidRPr="00BB5EA5" w:rsidRDefault="00DE32C7" w:rsidP="00DE32C7">
      <w:pPr>
        <w:rPr>
          <w:rFonts w:ascii="Times New Roman" w:hAnsi="Times New Roman" w:cs="Times New Roman"/>
          <w:b/>
          <w:sz w:val="28"/>
          <w:szCs w:val="28"/>
        </w:rPr>
      </w:pPr>
    </w:p>
    <w:p w14:paraId="684ACAB0" w14:textId="1593F565" w:rsidR="00DE32C7" w:rsidRDefault="00BB5EA5" w:rsidP="00507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7A84">
        <w:rPr>
          <w:rFonts w:ascii="Times New Roman" w:hAnsi="Times New Roman" w:cs="Times New Roman"/>
          <w:sz w:val="28"/>
          <w:szCs w:val="28"/>
        </w:rPr>
        <w:t>Call meeting to order</w:t>
      </w:r>
    </w:p>
    <w:p w14:paraId="7B138D58" w14:textId="77777777" w:rsidR="00AE28B5" w:rsidRDefault="00AE28B5" w:rsidP="00AE28B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AEC2E65" w14:textId="7E9D7EB9" w:rsidR="00AE28B5" w:rsidRPr="00AE28B5" w:rsidRDefault="00AE28B5" w:rsidP="00AE28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Adopt Agenda</w:t>
      </w:r>
    </w:p>
    <w:p w14:paraId="184EBCF9" w14:textId="77777777" w:rsidR="001B670C" w:rsidRDefault="001B670C" w:rsidP="001B67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FB459AD" w14:textId="35F9CFD2" w:rsidR="00507A84" w:rsidRDefault="0000558A" w:rsidP="00507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to approve previous minutes </w:t>
      </w:r>
      <w:r w:rsidR="00764255">
        <w:rPr>
          <w:rFonts w:ascii="Times New Roman" w:hAnsi="Times New Roman" w:cs="Times New Roman"/>
          <w:sz w:val="28"/>
          <w:szCs w:val="28"/>
        </w:rPr>
        <w:t>1</w:t>
      </w:r>
      <w:r w:rsidR="00D352AD">
        <w:rPr>
          <w:rFonts w:ascii="Times New Roman" w:hAnsi="Times New Roman" w:cs="Times New Roman"/>
          <w:sz w:val="28"/>
          <w:szCs w:val="28"/>
        </w:rPr>
        <w:t>/</w:t>
      </w:r>
      <w:r w:rsidR="00764255">
        <w:rPr>
          <w:rFonts w:ascii="Times New Roman" w:hAnsi="Times New Roman" w:cs="Times New Roman"/>
          <w:sz w:val="28"/>
          <w:szCs w:val="28"/>
        </w:rPr>
        <w:t>7</w:t>
      </w:r>
      <w:r w:rsidR="00D352AD">
        <w:rPr>
          <w:rFonts w:ascii="Times New Roman" w:hAnsi="Times New Roman" w:cs="Times New Roman"/>
          <w:sz w:val="28"/>
          <w:szCs w:val="28"/>
        </w:rPr>
        <w:t>/20</w:t>
      </w:r>
      <w:r w:rsidR="00996088">
        <w:rPr>
          <w:rFonts w:ascii="Times New Roman" w:hAnsi="Times New Roman" w:cs="Times New Roman"/>
          <w:sz w:val="28"/>
          <w:szCs w:val="28"/>
        </w:rPr>
        <w:t>2</w:t>
      </w:r>
      <w:r w:rsidR="00764255">
        <w:rPr>
          <w:rFonts w:ascii="Times New Roman" w:hAnsi="Times New Roman" w:cs="Times New Roman"/>
          <w:sz w:val="28"/>
          <w:szCs w:val="28"/>
        </w:rPr>
        <w:t>1</w:t>
      </w:r>
    </w:p>
    <w:p w14:paraId="64E104AF" w14:textId="77777777" w:rsidR="001B670C" w:rsidRPr="001B670C" w:rsidRDefault="001B670C" w:rsidP="001B67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DD940B7" w14:textId="7612430F" w:rsidR="006B31A8" w:rsidRDefault="006B31A8" w:rsidP="006B3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to conduct a public hearing to consider a variance request submitted by </w:t>
      </w:r>
      <w:r w:rsidR="00764255">
        <w:rPr>
          <w:rFonts w:ascii="Times New Roman" w:hAnsi="Times New Roman" w:cs="Times New Roman"/>
          <w:sz w:val="28"/>
          <w:szCs w:val="28"/>
        </w:rPr>
        <w:t>David O’Brien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64255">
        <w:rPr>
          <w:rFonts w:ascii="Times New Roman" w:hAnsi="Times New Roman" w:cs="Times New Roman"/>
          <w:sz w:val="28"/>
          <w:szCs w:val="28"/>
        </w:rPr>
        <w:t>1403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255">
        <w:rPr>
          <w:rFonts w:ascii="Times New Roman" w:hAnsi="Times New Roman" w:cs="Times New Roman"/>
          <w:sz w:val="28"/>
          <w:szCs w:val="28"/>
        </w:rPr>
        <w:t>Milford Street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14:paraId="15E33DA1" w14:textId="77777777" w:rsidR="00104ED9" w:rsidRPr="00BB5EA5" w:rsidRDefault="00104ED9" w:rsidP="00104E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9C017CA" w14:textId="19BB246F" w:rsidR="00DE32C7" w:rsidRDefault="006B31A8" w:rsidP="00DE3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Citizen Comments</w:t>
      </w:r>
    </w:p>
    <w:p w14:paraId="695D731A" w14:textId="77777777" w:rsidR="00145DFE" w:rsidRPr="00145DFE" w:rsidRDefault="00145DFE" w:rsidP="00145DF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1159AAA" w14:textId="77777777" w:rsidR="007F7E6D" w:rsidRPr="00BB5EA5" w:rsidRDefault="007F7E6D" w:rsidP="00DE3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5EA5">
        <w:rPr>
          <w:rFonts w:ascii="Times New Roman" w:hAnsi="Times New Roman" w:cs="Times New Roman"/>
          <w:sz w:val="28"/>
          <w:szCs w:val="28"/>
        </w:rPr>
        <w:t>Adjournment</w:t>
      </w:r>
    </w:p>
    <w:p w14:paraId="74DB4D03" w14:textId="77777777" w:rsidR="00DE32C7" w:rsidRPr="00BB5EA5" w:rsidRDefault="00DE32C7" w:rsidP="00DE32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C266374" w14:textId="77777777" w:rsidR="00DE32C7" w:rsidRPr="00BB5EA5" w:rsidRDefault="00DE32C7" w:rsidP="00DE32C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7C21A42" w14:textId="77777777" w:rsidR="00AE2E39" w:rsidRPr="00BB5EA5" w:rsidRDefault="00AE2E39">
      <w:pPr>
        <w:rPr>
          <w:rFonts w:ascii="Times New Roman" w:hAnsi="Times New Roman" w:cs="Times New Roman"/>
        </w:rPr>
      </w:pPr>
    </w:p>
    <w:sectPr w:rsidR="00AE2E39" w:rsidRPr="00BB5EA5" w:rsidSect="00785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6555E"/>
    <w:multiLevelType w:val="hybridMultilevel"/>
    <w:tmpl w:val="C376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C7"/>
    <w:rsid w:val="0000558A"/>
    <w:rsid w:val="00044C9C"/>
    <w:rsid w:val="000D0803"/>
    <w:rsid w:val="00104ED9"/>
    <w:rsid w:val="001228FA"/>
    <w:rsid w:val="00145DFE"/>
    <w:rsid w:val="001B670C"/>
    <w:rsid w:val="001D1888"/>
    <w:rsid w:val="002A7389"/>
    <w:rsid w:val="004038FC"/>
    <w:rsid w:val="00507A84"/>
    <w:rsid w:val="005E2F91"/>
    <w:rsid w:val="006444EA"/>
    <w:rsid w:val="006B31A8"/>
    <w:rsid w:val="0072441D"/>
    <w:rsid w:val="00764255"/>
    <w:rsid w:val="00781F18"/>
    <w:rsid w:val="007A432B"/>
    <w:rsid w:val="007D7E6A"/>
    <w:rsid w:val="007F638E"/>
    <w:rsid w:val="007F7E6D"/>
    <w:rsid w:val="0083530D"/>
    <w:rsid w:val="00840903"/>
    <w:rsid w:val="008E4EAB"/>
    <w:rsid w:val="00996088"/>
    <w:rsid w:val="009B539B"/>
    <w:rsid w:val="009E5FC8"/>
    <w:rsid w:val="00A72C8F"/>
    <w:rsid w:val="00A81ED8"/>
    <w:rsid w:val="00A909B6"/>
    <w:rsid w:val="00AB4672"/>
    <w:rsid w:val="00AE28B5"/>
    <w:rsid w:val="00AE2E39"/>
    <w:rsid w:val="00B87331"/>
    <w:rsid w:val="00BB5EA5"/>
    <w:rsid w:val="00BE3C5C"/>
    <w:rsid w:val="00BF4D3C"/>
    <w:rsid w:val="00C00CB8"/>
    <w:rsid w:val="00CC1E74"/>
    <w:rsid w:val="00D352AD"/>
    <w:rsid w:val="00DB3E6D"/>
    <w:rsid w:val="00D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6308"/>
  <w15:docId w15:val="{0A48433B-FD67-4C29-8BE1-43FA162B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2C7"/>
    <w:pPr>
      <w:ind w:left="720"/>
      <w:contextualSpacing/>
    </w:pPr>
  </w:style>
  <w:style w:type="paragraph" w:styleId="NoSpacing">
    <w:name w:val="No Spacing"/>
    <w:uiPriority w:val="1"/>
    <w:qFormat/>
    <w:rsid w:val="00104E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292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West</cp:lastModifiedBy>
  <cp:revision>2</cp:revision>
  <cp:lastPrinted>2018-03-20T20:32:00Z</cp:lastPrinted>
  <dcterms:created xsi:type="dcterms:W3CDTF">2021-04-14T15:30:00Z</dcterms:created>
  <dcterms:modified xsi:type="dcterms:W3CDTF">2021-04-14T15:30:00Z</dcterms:modified>
</cp:coreProperties>
</file>