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36BF" w14:textId="3A97E376" w:rsidR="00BB13FA" w:rsidRP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City of West Okoboji</w:t>
      </w:r>
    </w:p>
    <w:p w14:paraId="737A7605" w14:textId="7FDCE230" w:rsidR="003157A5" w:rsidRP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Planning and Zoning Commission Meeting</w:t>
      </w:r>
    </w:p>
    <w:p w14:paraId="1F408A07" w14:textId="27362F79" w:rsidR="003157A5" w:rsidRDefault="003157A5" w:rsidP="00E11660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3157A5">
        <w:rPr>
          <w:rFonts w:asciiTheme="majorHAnsi" w:hAnsiTheme="majorHAnsi"/>
          <w:sz w:val="32"/>
          <w:szCs w:val="32"/>
        </w:rPr>
        <w:t>West Okoboji City Hall</w:t>
      </w:r>
    </w:p>
    <w:p w14:paraId="5B7B049A" w14:textId="16B693AA" w:rsid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AGENDA</w:t>
      </w:r>
    </w:p>
    <w:p w14:paraId="047A70FD" w14:textId="151162D5" w:rsidR="003157A5" w:rsidRDefault="00E04EB7" w:rsidP="00E11660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June</w:t>
      </w:r>
      <w:r w:rsidR="00BA384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7</w:t>
      </w:r>
      <w:r w:rsidR="00E11660" w:rsidRPr="00E11660">
        <w:rPr>
          <w:rFonts w:asciiTheme="majorHAnsi" w:hAnsiTheme="majorHAnsi"/>
          <w:sz w:val="28"/>
          <w:szCs w:val="28"/>
        </w:rPr>
        <w:t>, 20</w:t>
      </w:r>
      <w:r w:rsidR="00BA3846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2</w:t>
      </w:r>
      <w:r w:rsidR="00E11660" w:rsidRPr="00E11660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4</w:t>
      </w:r>
      <w:r w:rsidR="00BA3846">
        <w:rPr>
          <w:rFonts w:asciiTheme="majorHAnsi" w:hAnsiTheme="majorHAnsi"/>
          <w:sz w:val="28"/>
          <w:szCs w:val="28"/>
        </w:rPr>
        <w:t>:0</w:t>
      </w:r>
      <w:r w:rsidR="00E11660" w:rsidRPr="00E11660">
        <w:rPr>
          <w:rFonts w:asciiTheme="majorHAnsi" w:hAnsiTheme="majorHAnsi"/>
          <w:sz w:val="28"/>
          <w:szCs w:val="28"/>
        </w:rPr>
        <w:t>0pm</w:t>
      </w:r>
    </w:p>
    <w:p w14:paraId="5FF86C7F" w14:textId="58671D60" w:rsidR="00E11660" w:rsidRDefault="00E11660" w:rsidP="00E11660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06DED288" w14:textId="70C4E6EB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meeting to order</w:t>
      </w:r>
    </w:p>
    <w:p w14:paraId="4CDBAC8C" w14:textId="53B97803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Adopt Agenda</w:t>
      </w:r>
    </w:p>
    <w:p w14:paraId="0D3DFC89" w14:textId="0745ACAB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and approval of previous meeting minutes from 0</w:t>
      </w:r>
      <w:r w:rsidR="002466C4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>/</w:t>
      </w:r>
      <w:r w:rsidR="004A382E">
        <w:rPr>
          <w:rFonts w:asciiTheme="majorHAnsi" w:hAnsiTheme="majorHAnsi"/>
          <w:sz w:val="28"/>
          <w:szCs w:val="28"/>
        </w:rPr>
        <w:t>1</w:t>
      </w:r>
      <w:r w:rsidR="002466C4"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</w:rPr>
        <w:t>/20</w:t>
      </w:r>
      <w:r w:rsidR="004A382E">
        <w:rPr>
          <w:rFonts w:asciiTheme="majorHAnsi" w:hAnsiTheme="majorHAnsi"/>
          <w:sz w:val="28"/>
          <w:szCs w:val="28"/>
        </w:rPr>
        <w:t>2</w:t>
      </w:r>
      <w:r w:rsidR="002466C4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</w:p>
    <w:p w14:paraId="16FDD0B9" w14:textId="6D4AD141" w:rsidR="003B5D24" w:rsidRDefault="003B5D24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Commission to appoint new Chair Person.</w:t>
      </w:r>
    </w:p>
    <w:p w14:paraId="719BD375" w14:textId="07261558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bookmarkStart w:id="0" w:name="_Hlk105406808"/>
      <w:r>
        <w:rPr>
          <w:rFonts w:asciiTheme="majorHAnsi" w:hAnsiTheme="majorHAnsi"/>
          <w:sz w:val="28"/>
          <w:szCs w:val="28"/>
        </w:rPr>
        <w:t xml:space="preserve">Commission to review and discuss </w:t>
      </w:r>
      <w:r w:rsidR="00E04EB7">
        <w:rPr>
          <w:rFonts w:asciiTheme="majorHAnsi" w:hAnsiTheme="majorHAnsi"/>
          <w:sz w:val="28"/>
          <w:szCs w:val="28"/>
        </w:rPr>
        <w:t>an encroachment agreement between the City of West Okoboji and Todd/Christina Hamrick.</w:t>
      </w:r>
    </w:p>
    <w:bookmarkEnd w:id="0"/>
    <w:p w14:paraId="0C2779D9" w14:textId="5982CDBF" w:rsidR="00ED0C23" w:rsidRDefault="00C722C7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Schedule future meetings</w:t>
      </w:r>
    </w:p>
    <w:p w14:paraId="0A1C0E1A" w14:textId="17721948" w:rsidR="00C722C7" w:rsidRDefault="00C722C7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Adjournment</w:t>
      </w:r>
    </w:p>
    <w:p w14:paraId="5307E40F" w14:textId="77777777" w:rsidR="00E11660" w:rsidRPr="00E11660" w:rsidRDefault="00E11660" w:rsidP="00E11660">
      <w:pPr>
        <w:ind w:left="360"/>
        <w:rPr>
          <w:rFonts w:asciiTheme="majorHAnsi" w:hAnsiTheme="majorHAnsi"/>
          <w:sz w:val="28"/>
          <w:szCs w:val="28"/>
        </w:rPr>
      </w:pPr>
    </w:p>
    <w:sectPr w:rsidR="00E11660" w:rsidRPr="00E11660" w:rsidSect="00BB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0590"/>
    <w:multiLevelType w:val="hybridMultilevel"/>
    <w:tmpl w:val="10FC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8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5"/>
    <w:rsid w:val="002466C4"/>
    <w:rsid w:val="0030538D"/>
    <w:rsid w:val="003157A5"/>
    <w:rsid w:val="003B5D24"/>
    <w:rsid w:val="004A382E"/>
    <w:rsid w:val="004F76E4"/>
    <w:rsid w:val="009D77CE"/>
    <w:rsid w:val="00B774F1"/>
    <w:rsid w:val="00BA3846"/>
    <w:rsid w:val="00BB13FA"/>
    <w:rsid w:val="00C722C7"/>
    <w:rsid w:val="00E04EB7"/>
    <w:rsid w:val="00E11660"/>
    <w:rsid w:val="00E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CFD4"/>
  <w15:chartTrackingRefBased/>
  <w15:docId w15:val="{EF24F8B9-DA54-4CEB-A157-6141046D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348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Okoboji</dc:creator>
  <cp:keywords/>
  <dc:description/>
  <cp:lastModifiedBy>West</cp:lastModifiedBy>
  <cp:revision>3</cp:revision>
  <dcterms:created xsi:type="dcterms:W3CDTF">2022-06-06T16:22:00Z</dcterms:created>
  <dcterms:modified xsi:type="dcterms:W3CDTF">2022-06-06T16:22:00Z</dcterms:modified>
</cp:coreProperties>
</file>